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2FB9" w:rsidRPr="009B3ABA" w:rsidRDefault="00022FB9" w:rsidP="00022FB9">
      <w:pPr>
        <w:spacing w:before="32"/>
        <w:ind w:left="2685" w:right="2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Default="00022FB9" w:rsidP="00022FB9">
      <w:pPr>
        <w:spacing w:before="32"/>
        <w:ind w:left="133" w:right="14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232 de fecha 06 de julio de 2022</w:t>
      </w:r>
    </w:p>
    <w:p w:rsidR="00022FB9" w:rsidRDefault="00022FB9" w:rsidP="00022FB9">
      <w:pPr>
        <w:spacing w:before="32"/>
        <w:ind w:left="133" w:right="14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022FB9" w:rsidRDefault="00022FB9" w:rsidP="00022FB9">
      <w:pPr>
        <w:spacing w:before="32"/>
        <w:ind w:left="133" w:right="14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Publicación No. 1196-C-2022</w:t>
      </w:r>
    </w:p>
    <w:p w:rsidR="00022FB9" w:rsidRDefault="00022FB9" w:rsidP="00022FB9">
      <w:pPr>
        <w:spacing w:before="32"/>
        <w:ind w:left="133" w:right="14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022FB9" w:rsidRPr="009B3ABA" w:rsidRDefault="00022FB9" w:rsidP="00022FB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70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47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22FB9" w:rsidRPr="009B3ABA" w:rsidRDefault="00022FB9" w:rsidP="00022FB9">
      <w:pPr>
        <w:spacing w:before="19" w:line="220" w:lineRule="exact"/>
        <w:rPr>
          <w:sz w:val="22"/>
          <w:szCs w:val="22"/>
          <w:lang w:val="es-MX"/>
        </w:rPr>
      </w:pPr>
    </w:p>
    <w:p w:rsidR="00022FB9" w:rsidRPr="009B3ABA" w:rsidRDefault="00022FB9" w:rsidP="00022FB9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3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ece 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van  de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 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mom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ura, cost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etud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asman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así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2685" w:right="2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133" w:right="1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before="2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mpete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</w:p>
    <w:p w:rsidR="00022FB9" w:rsidRPr="009B3ABA" w:rsidRDefault="00022FB9" w:rsidP="00022FB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FB9" w:rsidRPr="009B3ABA" w:rsidRDefault="00022FB9" w:rsidP="00022FB9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3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do muni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022FB9" w:rsidRPr="009B3ABA" w:rsidRDefault="00022FB9" w:rsidP="00022FB9">
      <w:pPr>
        <w:spacing w:before="1"/>
        <w:ind w:left="133" w:right="3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2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em</w:t>
      </w:r>
      <w:proofErr w:type="spellEnd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22FB9" w:rsidRPr="009B3ABA" w:rsidRDefault="00022FB9" w:rsidP="00022FB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22FB9" w:rsidRPr="009B3ABA" w:rsidRDefault="00022FB9" w:rsidP="00022FB9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3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or;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6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022FB9" w:rsidRPr="009B3ABA" w:rsidRDefault="00022FB9" w:rsidP="00022FB9">
      <w:pPr>
        <w:spacing w:line="240" w:lineRule="exact"/>
        <w:ind w:left="133" w:right="2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133" w:right="5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side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5085"/>
        <w:jc w:val="both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223" w:gutter="0"/>
          <w:cols w:space="720"/>
        </w:sect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erno,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go 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aís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Default="00022FB9" w:rsidP="00022FB9">
      <w:pPr>
        <w:spacing w:before="52" w:line="500" w:lineRule="exact"/>
        <w:ind w:left="133" w:right="1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022FB9" w:rsidRPr="009B3ABA" w:rsidRDefault="00022FB9" w:rsidP="00022FB9">
      <w:pPr>
        <w:spacing w:before="52" w:line="500" w:lineRule="exact"/>
        <w:ind w:left="133" w:right="129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0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 y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Default="00022FB9" w:rsidP="00022FB9">
      <w:pPr>
        <w:spacing w:before="2" w:line="240" w:lineRule="exact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2" w:line="240" w:lineRule="exact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22FB9" w:rsidRPr="009B3ABA" w:rsidRDefault="00022FB9" w:rsidP="00022FB9">
      <w:pPr>
        <w:spacing w:line="240" w:lineRule="exact"/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Default="00022FB9" w:rsidP="00022FB9">
      <w:pPr>
        <w:spacing w:before="6" w:line="240" w:lineRule="exact"/>
        <w:ind w:left="133" w:right="199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6" w:line="240" w:lineRule="exact"/>
        <w:ind w:left="133" w:right="199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curso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/>
        <w:ind w:left="133" w:right="3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6" w:line="240" w:lineRule="exact"/>
        <w:ind w:left="133" w:right="2622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3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5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22FB9" w:rsidRPr="009B3ABA" w:rsidRDefault="00022FB9" w:rsidP="00022FB9">
      <w:pPr>
        <w:spacing w:line="240" w:lineRule="exact"/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1"/>
        <w:ind w:left="133" w:right="7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5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line="240" w:lineRule="exact"/>
        <w:ind w:left="133" w:right="2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133" w:right="6816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223" w:gutter="0"/>
          <w:cols w:space="720"/>
        </w:sectPr>
      </w:pPr>
      <w:r w:rsidRPr="009B3ABA">
        <w:rPr>
          <w:rFonts w:ascii="Arial" w:eastAsia="Arial" w:hAnsi="Arial" w:cs="Arial"/>
          <w:sz w:val="22"/>
          <w:szCs w:val="22"/>
          <w:lang w:val="es-MX"/>
        </w:rPr>
        <w:t>b.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8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 w:right="4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3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22FB9" w:rsidRPr="009B3ABA" w:rsidRDefault="00022FB9" w:rsidP="00022FB9">
      <w:pPr>
        <w:spacing w:before="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5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2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4" w:line="240" w:lineRule="exact"/>
        <w:ind w:left="841" w:right="152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3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comune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022FB9" w:rsidRPr="009B3ABA" w:rsidRDefault="00022FB9" w:rsidP="00022FB9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áfica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022FB9" w:rsidRPr="009B3ABA" w:rsidRDefault="00022FB9" w:rsidP="00022FB9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22FB9" w:rsidRPr="009B3ABA" w:rsidRDefault="00022FB9" w:rsidP="00022FB9">
      <w:pPr>
        <w:spacing w:before="6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022FB9" w:rsidRPr="009B3ABA" w:rsidRDefault="00022FB9" w:rsidP="00022FB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sorar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042" w:right="30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223" w:gutter="0"/>
          <w:cols w:space="720"/>
        </w:sect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CONUSC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etahu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>°19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°39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"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6.58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k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50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 ur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41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59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00" w:lineRule="exact"/>
        <w:rPr>
          <w:sz w:val="10"/>
          <w:szCs w:val="10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2979"/>
        <w:gridCol w:w="2977"/>
      </w:tblGrid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65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LOC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66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LOC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65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LOC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5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1.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Cruz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82.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sario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om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4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2.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4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83.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4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3.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84.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Tres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ha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4.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85.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uti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5.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ergel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86.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6.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87.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Jordán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88.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amira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8.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89.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 B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Cruz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9.  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90.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astaño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91.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 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92.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proofErr w:type="spellEnd"/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93.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ato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022FB9" w:rsidRPr="009B3ABA" w:rsidRDefault="00022FB9" w:rsidP="00022FB9">
            <w:pPr>
              <w:spacing w:line="240" w:lineRule="exact"/>
              <w:ind w:left="70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emb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94.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ol y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om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95.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omb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96.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9B3A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oriz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97.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98.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cardo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ores</w:t>
            </w:r>
          </w:p>
          <w:p w:rsidR="00022FB9" w:rsidRPr="009B3ABA" w:rsidRDefault="00022FB9" w:rsidP="00022FB9">
            <w:pPr>
              <w:spacing w:before="1"/>
              <w:ind w:left="70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179.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del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41" w:right="67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99.</w:t>
            </w:r>
            <w:r w:rsidRPr="009B3AB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octor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sario</w:t>
            </w:r>
          </w:p>
          <w:p w:rsidR="00022FB9" w:rsidRPr="009B3ABA" w:rsidRDefault="00022FB9" w:rsidP="00022FB9">
            <w:pPr>
              <w:spacing w:line="240" w:lineRule="exact"/>
              <w:ind w:left="668" w:right="1098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om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705" w:right="487" w:hanging="42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Fracc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nto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vo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erdo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erlín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zaro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103.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oriz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23" w:right="77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  <w:p w:rsidR="00022FB9" w:rsidRPr="009B3ABA" w:rsidRDefault="00022FB9" w:rsidP="00022FB9">
            <w:pPr>
              <w:spacing w:line="240" w:lineRule="exact"/>
              <w:ind w:left="802" w:right="124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104.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proofErr w:type="gramEnd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24.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ua</w:t>
            </w:r>
            <w:proofErr w:type="spellEnd"/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105.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xa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omán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25.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H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106.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  <w:p w:rsidR="00022FB9" w:rsidRPr="009B3ABA" w:rsidRDefault="00022FB9" w:rsidP="00022FB9">
            <w:pPr>
              <w:spacing w:before="1"/>
              <w:ind w:left="82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lastRenderedPageBreak/>
              <w:t>El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26.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Ter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107.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27.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108.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 de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189.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soro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28.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109.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 de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29.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30.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osteños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31.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éctor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varado</w:t>
            </w:r>
          </w:p>
          <w:p w:rsidR="00022FB9" w:rsidRPr="009B3ABA" w:rsidRDefault="00022FB9" w:rsidP="00022FB9">
            <w:pPr>
              <w:spacing w:line="240" w:lineRule="exact"/>
              <w:ind w:left="83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32.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113.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Fracc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el </w:t>
            </w:r>
            <w:proofErr w:type="spellStart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val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ure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33.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Fracc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114.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Franc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34.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 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115.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acra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35.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116.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ergel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Tres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36.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émoc</w:t>
            </w:r>
          </w:p>
          <w:p w:rsidR="00022FB9" w:rsidRPr="009B3ABA" w:rsidRDefault="00022FB9" w:rsidP="00022FB9">
            <w:pPr>
              <w:spacing w:before="1"/>
              <w:ind w:left="83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aca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117.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37.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118.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Ter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199.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38.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119.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scu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ntla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39.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Jard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40.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9B3A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ure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41.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42.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 F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123.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43.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va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124.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sami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44.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125.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Ter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23" w:right="88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45.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022FB9" w:rsidRPr="009B3ABA" w:rsidRDefault="00022FB9" w:rsidP="00022FB9">
            <w:pPr>
              <w:spacing w:line="240" w:lineRule="exact"/>
              <w:ind w:left="802" w:right="1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126.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46.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 Pa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á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127.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uta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Franc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47.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128.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Tráns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209.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48.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Emi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129.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49.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50.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3 de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ayo</w:t>
            </w:r>
            <w:proofErr w:type="gramEnd"/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bril</w:t>
            </w:r>
            <w:proofErr w:type="gram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51.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Tri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52.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Jama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133.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braham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53.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á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134.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54.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 Verac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135.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Jerusa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utimio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proofErr w:type="spellEnd"/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55.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136.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56.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137.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amb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218.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aín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lastRenderedPageBreak/>
              <w:t>57.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lastRenderedPageBreak/>
              <w:t>138.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af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lastRenderedPageBreak/>
              <w:t>219.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Jorge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022FB9" w:rsidRPr="009B3ABA" w:rsidRDefault="00022FB9" w:rsidP="00022FB9">
            <w:pPr>
              <w:spacing w:before="1"/>
              <w:ind w:left="82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López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58.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139.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Jorge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ati</w:t>
            </w:r>
            <w:proofErr w:type="spellEnd"/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59.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60.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 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 So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ora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omuceno 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</w:p>
          <w:p w:rsidR="00022FB9" w:rsidRPr="009B3ABA" w:rsidRDefault="00022FB9" w:rsidP="00022FB9">
            <w:pPr>
              <w:spacing w:before="1"/>
              <w:ind w:left="82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A.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61.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J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uy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vo Pe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sami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62.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 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143.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63.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  <w:p w:rsidR="00022FB9" w:rsidRPr="009B3ABA" w:rsidRDefault="00022FB9" w:rsidP="00022FB9">
            <w:pPr>
              <w:spacing w:before="1"/>
              <w:ind w:left="83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Tri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144.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Tres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64.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Esco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(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  <w:p w:rsidR="00022FB9" w:rsidRPr="009B3ABA" w:rsidRDefault="00022FB9" w:rsidP="00022FB9">
            <w:pPr>
              <w:spacing w:before="1"/>
              <w:ind w:left="839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145.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Tres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65.</w:t>
            </w:r>
            <w:r w:rsidRPr="009B3ABA">
              <w:rPr>
                <w:rFonts w:ascii="Arial" w:eastAsia="Arial" w:hAnsi="Arial" w:cs="Arial"/>
                <w:spacing w:val="10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146.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ay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23" w:right="50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66.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proofErr w:type="spellEnd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  <w:p w:rsidR="00022FB9" w:rsidRPr="009B3ABA" w:rsidRDefault="00022FB9" w:rsidP="00022FB9">
            <w:pPr>
              <w:spacing w:line="240" w:lineRule="exact"/>
              <w:ind w:left="946" w:right="120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147.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os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67.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148.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</w:p>
          <w:p w:rsidR="00022FB9" w:rsidRPr="009B3ABA" w:rsidRDefault="00022FB9" w:rsidP="00022FB9">
            <w:pPr>
              <w:spacing w:line="240" w:lineRule="exact"/>
              <w:ind w:left="70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229.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Cruz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vo</w:t>
            </w:r>
          </w:p>
          <w:p w:rsidR="00022FB9" w:rsidRPr="009B3ABA" w:rsidRDefault="00022FB9" w:rsidP="00022FB9">
            <w:pPr>
              <w:spacing w:line="240" w:lineRule="exact"/>
              <w:ind w:left="82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68.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cas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149.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</w:p>
          <w:p w:rsidR="00022FB9" w:rsidRPr="009B3ABA" w:rsidRDefault="00022FB9" w:rsidP="00022FB9">
            <w:pPr>
              <w:spacing w:line="240" w:lineRule="exact"/>
              <w:ind w:left="82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69.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0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  <w:p w:rsidR="00022FB9" w:rsidRPr="009B3ABA" w:rsidRDefault="00022FB9" w:rsidP="00022FB9">
            <w:pPr>
              <w:spacing w:line="240" w:lineRule="exact"/>
              <w:ind w:left="82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E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70.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Franc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sco 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71.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sas del</w:t>
            </w:r>
          </w:p>
          <w:p w:rsidR="00022FB9" w:rsidRPr="009B3ABA" w:rsidRDefault="00022FB9" w:rsidP="00022FB9">
            <w:pPr>
              <w:spacing w:line="240" w:lineRule="exact"/>
              <w:ind w:left="983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 F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72.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153.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234.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Ter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73.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154.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235.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proofErr w:type="spellEnd"/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74.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155.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ario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236.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75.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156.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G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zas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237.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Ter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76.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pa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157.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238.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proofErr w:type="spellStart"/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proofErr w:type="spellEnd"/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77.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ché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158.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K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arla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239.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ov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23" w:right="601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78.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9B3AB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>G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</w:p>
          <w:p w:rsidR="00022FB9" w:rsidRPr="009B3ABA" w:rsidRDefault="00022FB9" w:rsidP="00022FB9">
            <w:pPr>
              <w:spacing w:line="240" w:lineRule="exact"/>
              <w:ind w:left="946" w:right="1035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esti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159.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240.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79.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160.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J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sé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241.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erenc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80.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ure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161.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arada el</w:t>
            </w:r>
            <w:r w:rsidRPr="009B3AB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1" w:line="120" w:lineRule="exact"/>
              <w:jc w:val="center"/>
              <w:rPr>
                <w:sz w:val="12"/>
                <w:szCs w:val="12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242.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81.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80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162.</w:t>
            </w:r>
            <w:r w:rsidRPr="009B3ABA">
              <w:rPr>
                <w:rFonts w:ascii="Arial" w:eastAsia="Arial" w:hAnsi="Arial" w:cs="Arial"/>
                <w:spacing w:val="43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 R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277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243.</w:t>
            </w:r>
            <w:r w:rsidRPr="009B3ABA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o C</w:t>
            </w:r>
            <w:r w:rsidRPr="009B3AB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  <w:tr w:rsidR="00022FB9" w:rsidRPr="009B3ABA" w:rsidTr="00022FB9">
        <w:trPr>
          <w:trHeight w:val="2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spacing w:before="9" w:line="100" w:lineRule="exact"/>
              <w:jc w:val="center"/>
              <w:rPr>
                <w:sz w:val="11"/>
                <w:szCs w:val="11"/>
                <w:lang w:val="es-MX"/>
              </w:rPr>
            </w:pPr>
          </w:p>
          <w:p w:rsidR="00022FB9" w:rsidRPr="009B3ABA" w:rsidRDefault="00022FB9" w:rsidP="00022FB9">
            <w:pPr>
              <w:ind w:left="462"/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82.  </w:t>
            </w:r>
            <w:r w:rsidRPr="009B3ABA">
              <w:rPr>
                <w:rFonts w:ascii="Arial" w:eastAsia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9B3AB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9B3AB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9B3ABA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</w:p>
        </w:tc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jc w:val="center"/>
              <w:rPr>
                <w:lang w:val="es-MX"/>
              </w:rPr>
            </w:pP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2FB9" w:rsidRPr="009B3ABA" w:rsidRDefault="00022FB9" w:rsidP="00022FB9">
            <w:pPr>
              <w:jc w:val="center"/>
              <w:rPr>
                <w:lang w:val="es-MX"/>
              </w:rPr>
            </w:pPr>
          </w:p>
        </w:tc>
      </w:tr>
    </w:tbl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Default="00022FB9" w:rsidP="00022FB9">
      <w:pPr>
        <w:spacing w:before="32"/>
        <w:ind w:left="133" w:right="14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022FB9" w:rsidRDefault="00022FB9" w:rsidP="00022FB9">
      <w:pPr>
        <w:spacing w:before="32"/>
        <w:ind w:left="133" w:right="14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022FB9" w:rsidRPr="009B3ABA" w:rsidRDefault="00022FB9" w:rsidP="00022FB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1"/>
        <w:ind w:left="2852" w:right="2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ESCU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3404"/>
        <w:rPr>
          <w:lang w:val="es-MX"/>
        </w:rPr>
      </w:pPr>
      <w:r w:rsidRPr="009B3ABA">
        <w:rPr>
          <w:noProof/>
          <w:lang w:val="es-MX"/>
        </w:rPr>
        <w:drawing>
          <wp:inline distT="0" distB="0" distL="0" distR="0">
            <wp:extent cx="2101850" cy="1247140"/>
            <wp:effectExtent l="0" t="0" r="0" b="0"/>
            <wp:docPr id="13814683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FB9" w:rsidRPr="009B3ABA" w:rsidRDefault="00022FB9" w:rsidP="00022FB9">
      <w:pPr>
        <w:spacing w:before="9" w:line="500" w:lineRule="atLeas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atl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«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s».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22FB9" w:rsidRPr="009B3ABA" w:rsidRDefault="00022FB9" w:rsidP="00022FB9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éxic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estados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ampech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Front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ntán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etán,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footerReference w:type="default" r:id="rId9"/>
          <w:pgSz w:w="12240" w:h="15840"/>
          <w:pgMar w:top="1418" w:right="851" w:bottom="1418" w:left="851" w:header="411" w:footer="1168" w:gutter="0"/>
          <w:pgNumType w:start="617"/>
          <w:cols w:space="720"/>
        </w:sect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proofErr w:type="spellEnd"/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üí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–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asteco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ses, 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proofErr w:type="spell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atán,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line="240" w:lineRule="exact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padre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su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9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22FB9" w:rsidRPr="009B3ABA" w:rsidRDefault="00022FB9" w:rsidP="00022FB9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común;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22FB9" w:rsidRPr="009B3ABA" w:rsidRDefault="00022FB9" w:rsidP="00022FB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22FB9" w:rsidRPr="009B3ABA" w:rsidRDefault="00022FB9" w:rsidP="00022FB9">
      <w:pPr>
        <w:spacing w:before="6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22FB9" w:rsidRPr="009B3ABA" w:rsidRDefault="00022FB9" w:rsidP="00022FB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before="6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Default="00022FB9" w:rsidP="00022FB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:rsidR="00022FB9" w:rsidRPr="009B3ABA" w:rsidRDefault="00022FB9" w:rsidP="00022FB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 w:right="2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étod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n;</w:t>
      </w:r>
    </w:p>
    <w:p w:rsidR="00022FB9" w:rsidRPr="009B3ABA" w:rsidRDefault="00022FB9" w:rsidP="00022FB9">
      <w:pPr>
        <w:spacing w:line="240" w:lineRule="exact"/>
        <w:ind w:left="133" w:right="4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line="240" w:lineRule="exact"/>
        <w:ind w:left="133" w:right="2871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díos;</w:t>
      </w:r>
    </w:p>
    <w:p w:rsidR="00022FB9" w:rsidRPr="009B3ABA" w:rsidRDefault="00022FB9" w:rsidP="00022FB9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22FB9" w:rsidRPr="009B3ABA" w:rsidRDefault="00022FB9" w:rsidP="00022FB9">
      <w:pPr>
        <w:spacing w:before="6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22FB9" w:rsidRPr="009B3ABA" w:rsidRDefault="00022FB9" w:rsidP="00022FB9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su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 Fe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5" w:right="18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breve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ó,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ésta 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168" w:gutter="0"/>
          <w:cols w:space="720"/>
        </w:sect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3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6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line="240" w:lineRule="exact"/>
        <w:ind w:left="133" w:right="2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ext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Default="00022FB9" w:rsidP="00022FB9">
      <w:pPr>
        <w:spacing w:line="240" w:lineRule="exact"/>
        <w:ind w:left="4393" w:right="4439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022FB9" w:rsidRPr="009B3ABA" w:rsidRDefault="00022FB9" w:rsidP="00022FB9">
      <w:pPr>
        <w:spacing w:line="240" w:lineRule="exact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before="1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4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"/>
        <w:ind w:left="133" w:right="7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line="240" w:lineRule="exact"/>
        <w:ind w:left="133" w:right="5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1"/>
        <w:ind w:left="133" w:right="5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22FB9" w:rsidRPr="009B3ABA" w:rsidRDefault="00022FB9" w:rsidP="00022FB9">
      <w:pPr>
        <w:spacing w:line="240" w:lineRule="exact"/>
        <w:ind w:left="133" w:right="8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1"/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3" w:line="240" w:lineRule="exact"/>
        <w:ind w:left="133" w:right="600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line="240" w:lineRule="exact"/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3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1"/>
        <w:ind w:left="133" w:right="6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5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133" w:right="1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280" w:right="3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168" w:gutter="0"/>
          <w:cols w:space="720"/>
        </w:sect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22FB9" w:rsidRPr="009B3ABA" w:rsidRDefault="00022FB9" w:rsidP="00022FB9">
      <w:pPr>
        <w:spacing w:before="2"/>
        <w:ind w:left="133" w:right="6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51" w:line="500" w:lineRule="exact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00" w:lineRule="exact"/>
        <w:ind w:left="133" w:right="6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-      </w:t>
      </w:r>
      <w:r w:rsidRPr="009B3ABA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8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Default="00022FB9" w:rsidP="00022FB9">
      <w:pPr>
        <w:spacing w:before="2" w:line="240" w:lineRule="exact"/>
        <w:ind w:left="133" w:right="409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022FB9" w:rsidRPr="009B3ABA" w:rsidRDefault="00022FB9" w:rsidP="00022FB9">
      <w:pPr>
        <w:spacing w:before="2" w:line="240" w:lineRule="exact"/>
        <w:ind w:left="133" w:right="409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6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133" w:right="555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4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before="1"/>
        <w:ind w:left="133" w:right="6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133" w:right="246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Agr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40" w:lineRule="exact"/>
        <w:ind w:left="133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equ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133" w:right="58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y;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con 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4520"/>
        <w:jc w:val="both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168" w:gutter="0"/>
          <w:cols w:space="720"/>
        </w:sect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9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tabs>
          <w:tab w:val="left" w:pos="1400"/>
        </w:tabs>
        <w:spacing w:before="2" w:line="240" w:lineRule="exact"/>
        <w:ind w:left="1410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d)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022FB9" w:rsidRPr="009B3ABA" w:rsidRDefault="00022FB9" w:rsidP="00022FB9">
      <w:pPr>
        <w:tabs>
          <w:tab w:val="left" w:pos="1400"/>
        </w:tabs>
        <w:spacing w:before="2" w:line="240" w:lineRule="exact"/>
        <w:ind w:left="1410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7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022FB9" w:rsidRPr="009B3ABA" w:rsidSect="00022FB9">
          <w:pgSz w:w="12240" w:h="15840"/>
          <w:pgMar w:top="1418" w:right="851" w:bottom="1418" w:left="851" w:header="411" w:footer="1168" w:gutter="0"/>
          <w:cols w:space="720"/>
        </w:sect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line="240" w:lineRule="exact"/>
        <w:ind w:left="133" w:right="1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22FB9" w:rsidRPr="009B3ABA" w:rsidRDefault="00022FB9" w:rsidP="00022FB9">
      <w:pPr>
        <w:spacing w:before="6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line="240" w:lineRule="exact"/>
        <w:ind w:left="133" w:right="23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22FB9" w:rsidRPr="009B3ABA" w:rsidRDefault="00022FB9" w:rsidP="00022FB9">
      <w:pPr>
        <w:spacing w:before="1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 con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su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orden,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6" w:line="100" w:lineRule="exact"/>
        <w:rPr>
          <w:sz w:val="10"/>
          <w:szCs w:val="10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22FB9" w:rsidRPr="009B3ABA" w:rsidRDefault="00022FB9" w:rsidP="00022FB9">
      <w:pPr>
        <w:spacing w:before="5" w:line="100" w:lineRule="exact"/>
        <w:rPr>
          <w:sz w:val="10"/>
          <w:szCs w:val="10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6" w:line="140" w:lineRule="exact"/>
        <w:rPr>
          <w:sz w:val="14"/>
          <w:szCs w:val="14"/>
          <w:lang w:val="es-MX"/>
        </w:rPr>
      </w:pPr>
    </w:p>
    <w:p w:rsidR="00022FB9" w:rsidRPr="009B3ABA" w:rsidRDefault="00022FB9" w:rsidP="00022FB9">
      <w:pPr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pla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A9645D" w:rsidRPr="00C875D5" w:rsidRDefault="00A9645D" w:rsidP="00C875D5">
      <w:pPr>
        <w:pStyle w:val="Default"/>
        <w:jc w:val="center"/>
        <w:rPr>
          <w:b/>
          <w:bCs/>
          <w:sz w:val="22"/>
          <w:szCs w:val="22"/>
        </w:rPr>
      </w:pPr>
      <w:r w:rsidRPr="00C875D5">
        <w:rPr>
          <w:b/>
          <w:bCs/>
          <w:sz w:val="22"/>
          <w:szCs w:val="22"/>
        </w:rPr>
        <w:t>GOBIERNO MUNICIPAL DE ESCUINTLA</w:t>
      </w:r>
    </w:p>
    <w:p w:rsidR="00711E36" w:rsidRPr="00C875D5" w:rsidRDefault="00A9645D" w:rsidP="00C875D5">
      <w:pPr>
        <w:ind w:left="133" w:right="143"/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C875D5">
        <w:rPr>
          <w:rFonts w:ascii="Arial" w:hAnsi="Arial" w:cs="Arial"/>
          <w:b/>
          <w:bCs/>
          <w:sz w:val="22"/>
          <w:szCs w:val="22"/>
          <w:lang w:val="es-MX"/>
        </w:rPr>
        <w:t>2021- 2024</w:t>
      </w:r>
    </w:p>
    <w:p w:rsidR="00022FB9" w:rsidRPr="00C875D5" w:rsidRDefault="00A9645D" w:rsidP="00C875D5">
      <w:pPr>
        <w:ind w:left="133" w:right="143"/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hAnsi="Arial" w:cs="Arial"/>
          <w:b/>
          <w:bCs/>
          <w:sz w:val="22"/>
          <w:szCs w:val="22"/>
          <w:lang w:val="es-MX"/>
        </w:rPr>
        <w:t>Estructura Orgánica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 xml:space="preserve">*(Ver imagen en el original del </w:t>
      </w: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Periódico Oficial No. 232 de fecha 06 de julio de 2022</w:t>
      </w: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)</w:t>
      </w:r>
    </w:p>
    <w:p w:rsidR="00022FB9" w:rsidRPr="00C875D5" w:rsidRDefault="00022FB9" w:rsidP="00C875D5">
      <w:pPr>
        <w:rPr>
          <w:rFonts w:ascii="Arial" w:hAnsi="Arial" w:cs="Arial"/>
          <w:b/>
          <w:bCs/>
          <w:lang w:val="es-MX"/>
        </w:rPr>
      </w:pPr>
    </w:p>
    <w:p w:rsidR="00022FB9" w:rsidRPr="00C875D5" w:rsidRDefault="00022FB9" w:rsidP="00C875D5">
      <w:pPr>
        <w:rPr>
          <w:rFonts w:ascii="Arial" w:hAnsi="Arial" w:cs="Arial"/>
          <w:b/>
          <w:bCs/>
          <w:lang w:val="es-MX"/>
        </w:rPr>
      </w:pPr>
    </w:p>
    <w:p w:rsidR="00022FB9" w:rsidRPr="00C875D5" w:rsidRDefault="00022FB9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hAnsi="Arial" w:cs="Arial"/>
          <w:b/>
          <w:bCs/>
          <w:sz w:val="22"/>
          <w:szCs w:val="22"/>
        </w:rPr>
        <w:t>CUERPO EDILICIO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hAnsi="Arial" w:cs="Arial"/>
          <w:b/>
          <w:bCs/>
          <w:sz w:val="22"/>
          <w:szCs w:val="22"/>
        </w:rPr>
        <w:t>SINDICATURA MUNICIPAL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PRESIDENCIA MUNICIPAL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SECRETARÌA TECNICA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711E36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SECRETARÌA MUNICIPAL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TESORERO MUNICIPAL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OFICIALIA MAYOR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DIRECCION DE OBRAS PÚBLICAS, DESARROLLO URBANO Y SERVICIOS PUBLICOS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DIRECCION DE SEGURIDAD, TRANSITO Y VIALIDAD MUNICIPAL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SECRETARIA DE PROTECCION CIVIL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711E36" w:rsidP="00C875D5">
      <w:pPr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DIRECCION DE PLANEACION Y DESARROLLO MUNICIPAL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711E36" w:rsidRPr="00C875D5" w:rsidRDefault="00711E36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C875D5" w:rsidRPr="00C875D5" w:rsidRDefault="00C875D5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711E36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SECRETARIA DE LA JUVENTUD, DEPORTE Y RECREACION</w:t>
      </w:r>
    </w:p>
    <w:p w:rsidR="00A9645D" w:rsidRPr="00C875D5" w:rsidRDefault="00A9645D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DIRECCION DE FOMENTO AGROPECUARIO, MEDIO AMBIENTE Y ECONOMIA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DIRECCION DE BIENESTAR SOCIAL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C875D5" w:rsidRPr="00C875D5" w:rsidRDefault="00C875D5" w:rsidP="00C875D5">
      <w:pPr>
        <w:jc w:val="center"/>
        <w:rPr>
          <w:rFonts w:ascii="Arial" w:hAnsi="Arial" w:cs="Arial"/>
          <w:b/>
          <w:bCs/>
          <w:lang w:val="es-MX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SISTEMA DIF MUNICIPAL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CONSEJO MUNICIPAL DE SEGURIDAD PUBLICA, COMSEP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COORDINACION DE COMUNICACIÓN SOCIAL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CONSEJERIA JURIDICA MUNICIPAL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COMISION MUNICIPAL DE DERECHOS HUMANOS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INSTITUTO MUNICIPAL DE LA MUJER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</w:pPr>
    </w:p>
    <w:p w:rsidR="00022FB9" w:rsidRPr="00C875D5" w:rsidRDefault="00022FB9" w:rsidP="00C875D5">
      <w:pPr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 w:rsidRPr="00C875D5">
        <w:rPr>
          <w:rFonts w:ascii="Arial" w:eastAsiaTheme="minorHAnsi" w:hAnsi="Arial" w:cs="Arial"/>
          <w:b/>
          <w:bCs/>
          <w:sz w:val="22"/>
          <w:szCs w:val="22"/>
          <w:lang w:val="es-MX"/>
          <w14:ligatures w14:val="standardContextual"/>
        </w:rPr>
        <w:t>COORDINACION MUNICIPAL DE TRASNPARENCIA Y ACCESO A LA INFORMACION PUBLICA</w:t>
      </w:r>
    </w:p>
    <w:p w:rsidR="00C875D5" w:rsidRPr="00C875D5" w:rsidRDefault="00C875D5" w:rsidP="00C875D5">
      <w:pPr>
        <w:ind w:left="133" w:right="146"/>
        <w:jc w:val="center"/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</w:pPr>
      <w:r w:rsidRPr="00C875D5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*(Ver imagen en el original del Periódico Oficial No. 232 de fecha 06 de julio de 2022)</w:t>
      </w: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</w:p>
    <w:p w:rsidR="00A9645D" w:rsidRPr="00C875D5" w:rsidRDefault="00A9645D" w:rsidP="00C875D5">
      <w:pPr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6" w:line="240" w:lineRule="exact"/>
        <w:ind w:left="2637" w:right="26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urge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sur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éste,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C875D5">
      <w:pPr>
        <w:spacing w:before="3" w:line="240" w:lineRule="exact"/>
        <w:ind w:left="841" w:right="145" w:hanging="708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 el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 u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ectúe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sorar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dependencias  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ganismos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obierno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pal,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encia  en  sus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22FB9" w:rsidRPr="009B3ABA" w:rsidRDefault="00022FB9" w:rsidP="00022FB9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anu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asto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22FB9" w:rsidRPr="009B3ABA" w:rsidRDefault="00022FB9" w:rsidP="00C875D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22FB9" w:rsidRPr="009B3ABA" w:rsidRDefault="00022FB9" w:rsidP="00022FB9">
      <w:pPr>
        <w:spacing w:line="240" w:lineRule="exact"/>
        <w:ind w:left="841" w:right="8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133" w:right="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como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gob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line="240" w:lineRule="exact"/>
        <w:ind w:left="3054" w:right="31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36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line="240" w:lineRule="exact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varan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cada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469" w:right="3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133" w:right="6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2813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133" w:right="6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Default="00022FB9" w:rsidP="00022FB9">
      <w:pPr>
        <w:spacing w:before="6" w:line="240" w:lineRule="exact"/>
        <w:ind w:left="133" w:right="45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6" w:line="240" w:lineRule="exact"/>
        <w:ind w:left="133" w:right="458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Default="00022FB9" w:rsidP="00022FB9">
      <w:pPr>
        <w:spacing w:before="2" w:line="240" w:lineRule="exact"/>
        <w:ind w:left="133" w:right="397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2" w:line="240" w:lineRule="exact"/>
        <w:ind w:left="133" w:right="397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F)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133" w:right="3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17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a  su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C875D5" w:rsidRPr="009B3ABA" w:rsidRDefault="00C875D5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2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nstituyan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sus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6" w:line="240" w:lineRule="exact"/>
        <w:ind w:left="2968" w:right="30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 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C875D5" w:rsidRDefault="00022FB9" w:rsidP="00022FB9">
      <w:pPr>
        <w:spacing w:before="5" w:line="500" w:lineRule="atLeast"/>
        <w:ind w:left="133" w:right="67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022FB9" w:rsidRPr="009B3ABA" w:rsidRDefault="00022FB9" w:rsidP="00022FB9">
      <w:pPr>
        <w:spacing w:before="5" w:line="500" w:lineRule="atLeast"/>
        <w:ind w:left="133" w:right="67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1"/>
        <w:ind w:left="133" w:right="7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22FB9" w:rsidRPr="009B3ABA" w:rsidRDefault="00022FB9" w:rsidP="00022FB9">
      <w:pPr>
        <w:spacing w:line="240" w:lineRule="exact"/>
        <w:ind w:left="133" w:right="6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46"/>
        <w:jc w:val="both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erno.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8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FB9" w:rsidRPr="009B3ABA" w:rsidRDefault="00022FB9" w:rsidP="00022FB9">
      <w:pPr>
        <w:spacing w:line="240" w:lineRule="exact"/>
        <w:ind w:left="133" w:right="1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C875D5">
      <w:pPr>
        <w:spacing w:before="3" w:line="240" w:lineRule="exact"/>
        <w:ind w:left="841" w:right="145" w:hanging="708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 ser presentad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5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serán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133" w:right="4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22FB9" w:rsidRPr="009B3ABA" w:rsidRDefault="00022FB9" w:rsidP="00022FB9">
      <w:pPr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022FB9" w:rsidRPr="009B3ABA" w:rsidRDefault="00022FB9" w:rsidP="00022FB9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47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13" w:line="280" w:lineRule="exact"/>
        <w:rPr>
          <w:sz w:val="28"/>
          <w:szCs w:val="28"/>
          <w:lang w:val="es-MX"/>
        </w:rPr>
      </w:pPr>
    </w:p>
    <w:p w:rsidR="00022FB9" w:rsidRPr="009B3ABA" w:rsidRDefault="00022FB9" w:rsidP="00022FB9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22FB9" w:rsidRPr="009B3ABA" w:rsidRDefault="00022FB9" w:rsidP="00022FB9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247" w:right="22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5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line="240" w:lineRule="exact"/>
        <w:ind w:left="805" w:right="6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133" w:right="267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line="240" w:lineRule="exact"/>
        <w:ind w:left="133" w:right="6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6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22FB9" w:rsidRPr="009B3ABA" w:rsidRDefault="00022FB9" w:rsidP="00022FB9">
      <w:pPr>
        <w:spacing w:line="240" w:lineRule="exact"/>
        <w:ind w:left="133" w:right="2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 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5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6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6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b.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 w:right="7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352" w:lineRule="auto"/>
        <w:ind w:left="133" w:right="55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 e.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6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022FB9" w:rsidRPr="009B3ABA" w:rsidRDefault="00022FB9" w:rsidP="00022FB9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884E2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carecen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día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01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15 de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3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FB9" w:rsidRPr="009B3ABA" w:rsidRDefault="00022FB9" w:rsidP="00022FB9">
      <w:pPr>
        <w:spacing w:before="6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022FB9" w:rsidRPr="009B3ABA" w:rsidRDefault="00022FB9" w:rsidP="00022FB9">
      <w:pPr>
        <w:spacing w:line="240" w:lineRule="exact"/>
        <w:ind w:left="133" w:right="3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022FB9" w:rsidRPr="009B3ABA" w:rsidRDefault="00022FB9" w:rsidP="00022FB9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180" w:lineRule="exact"/>
        <w:rPr>
          <w:sz w:val="18"/>
          <w:szCs w:val="18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Transf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Presup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48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cuyo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before="3" w:line="240" w:lineRule="exact"/>
        <w:ind w:left="2668" w:right="2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comités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80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adq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2" w:line="280" w:lineRule="exact"/>
        <w:rPr>
          <w:sz w:val="28"/>
          <w:szCs w:val="28"/>
          <w:lang w:val="es-MX"/>
        </w:rPr>
      </w:pPr>
    </w:p>
    <w:p w:rsidR="00022FB9" w:rsidRPr="009B3ABA" w:rsidRDefault="00022FB9" w:rsidP="00022FB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before="1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4" w:line="180" w:lineRule="exact"/>
        <w:rPr>
          <w:sz w:val="18"/>
          <w:szCs w:val="18"/>
          <w:lang w:val="es-MX"/>
        </w:rPr>
      </w:pPr>
    </w:p>
    <w:p w:rsidR="00022FB9" w:rsidRPr="009B3ABA" w:rsidRDefault="00022FB9" w:rsidP="00884E22">
      <w:pPr>
        <w:ind w:left="133" w:right="147"/>
        <w:jc w:val="both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22FB9" w:rsidRPr="009B3ABA" w:rsidRDefault="00022FB9" w:rsidP="00022FB9">
      <w:pPr>
        <w:spacing w:before="1"/>
        <w:ind w:left="2884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IPAL</w:t>
      </w:r>
    </w:p>
    <w:p w:rsidR="00022FB9" w:rsidRPr="009B3ABA" w:rsidRDefault="00022FB9" w:rsidP="00022FB9">
      <w:pPr>
        <w:spacing w:before="12" w:line="280" w:lineRule="exact"/>
        <w:rPr>
          <w:sz w:val="28"/>
          <w:szCs w:val="28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1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5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133" w:right="301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line="240" w:lineRule="exact"/>
        <w:ind w:left="133" w:right="3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 susten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 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cordar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884E22">
      <w:pPr>
        <w:spacing w:before="2" w:line="240" w:lineRule="exact"/>
        <w:ind w:left="841" w:right="149" w:hanging="708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84E22" w:rsidRDefault="00022FB9" w:rsidP="00022FB9">
      <w:pPr>
        <w:spacing w:before="2" w:line="240" w:lineRule="exact"/>
        <w:ind w:left="133" w:right="3157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022FB9" w:rsidRPr="009B3ABA" w:rsidRDefault="00884E22" w:rsidP="00884E22">
      <w:pPr>
        <w:spacing w:before="2" w:line="240" w:lineRule="exact"/>
        <w:ind w:right="3157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="00022FB9"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="00022FB9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="00022FB9"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="00022FB9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="00022FB9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22FB9"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="00022FB9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022FB9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22FB9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22FB9"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805" w:right="10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3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3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line="240" w:lineRule="exact"/>
        <w:ind w:left="133" w:right="2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 w:right="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9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" w:line="180" w:lineRule="exact"/>
        <w:rPr>
          <w:sz w:val="19"/>
          <w:szCs w:val="19"/>
          <w:lang w:val="es-MX"/>
        </w:rPr>
      </w:pPr>
    </w:p>
    <w:p w:rsidR="00022FB9" w:rsidRPr="009B3ABA" w:rsidRDefault="00022FB9" w:rsidP="00C875D5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"/>
        <w:ind w:left="2944" w:right="2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7" w:line="180" w:lineRule="exact"/>
        <w:rPr>
          <w:sz w:val="18"/>
          <w:szCs w:val="18"/>
          <w:lang w:val="es-MX"/>
        </w:rPr>
      </w:pPr>
    </w:p>
    <w:p w:rsidR="00022FB9" w:rsidRPr="009B3ABA" w:rsidRDefault="00022FB9" w:rsidP="00884E22">
      <w:pPr>
        <w:spacing w:line="240" w:lineRule="exact"/>
        <w:ind w:left="133" w:right="148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urista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"/>
        <w:ind w:left="3114" w:right="31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884E22" w:rsidRPr="00884E22" w:rsidRDefault="00022FB9" w:rsidP="00884E22">
      <w:pPr>
        <w:pStyle w:val="Prrafodelista"/>
        <w:numPr>
          <w:ilvl w:val="0"/>
          <w:numId w:val="2"/>
        </w:numPr>
        <w:spacing w:line="240" w:lineRule="exact"/>
        <w:ind w:right="5618"/>
        <w:rPr>
          <w:rFonts w:ascii="Arial" w:eastAsia="Arial" w:hAnsi="Arial" w:cs="Arial"/>
          <w:sz w:val="22"/>
          <w:szCs w:val="22"/>
          <w:lang w:val="es-MX"/>
        </w:rPr>
      </w:pP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z w:val="22"/>
          <w:szCs w:val="22"/>
          <w:lang w:val="es-MX"/>
        </w:rPr>
        <w:t>g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 po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84E22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884E2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84E22">
        <w:rPr>
          <w:rFonts w:ascii="Arial" w:eastAsia="Arial" w:hAnsi="Arial" w:cs="Arial"/>
          <w:sz w:val="22"/>
          <w:szCs w:val="22"/>
          <w:lang w:val="es-MX"/>
        </w:rPr>
        <w:t>e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z w:val="22"/>
          <w:szCs w:val="22"/>
          <w:lang w:val="es-MX"/>
        </w:rPr>
        <w:t>y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4E22">
        <w:rPr>
          <w:rFonts w:ascii="Arial" w:eastAsia="Arial" w:hAnsi="Arial" w:cs="Arial"/>
          <w:sz w:val="22"/>
          <w:szCs w:val="22"/>
          <w:lang w:val="es-MX"/>
        </w:rPr>
        <w:t>ca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ari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4E22">
        <w:rPr>
          <w:rFonts w:ascii="Arial" w:eastAsia="Arial" w:hAnsi="Arial" w:cs="Arial"/>
          <w:sz w:val="22"/>
          <w:szCs w:val="22"/>
          <w:lang w:val="es-MX"/>
        </w:rPr>
        <w:t xml:space="preserve">lado; </w:t>
      </w:r>
    </w:p>
    <w:p w:rsidR="00022FB9" w:rsidRPr="00884E22" w:rsidRDefault="00022FB9" w:rsidP="00884E22">
      <w:pPr>
        <w:pStyle w:val="Prrafodelista"/>
        <w:numPr>
          <w:ilvl w:val="0"/>
          <w:numId w:val="2"/>
        </w:numPr>
        <w:spacing w:line="240" w:lineRule="exact"/>
        <w:ind w:right="5618"/>
        <w:rPr>
          <w:rFonts w:ascii="Arial" w:eastAsia="Arial" w:hAnsi="Arial" w:cs="Arial"/>
          <w:sz w:val="22"/>
          <w:szCs w:val="22"/>
          <w:lang w:val="es-MX"/>
        </w:rPr>
      </w:pP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4E22">
        <w:rPr>
          <w:rFonts w:ascii="Arial" w:eastAsia="Arial" w:hAnsi="Arial" w:cs="Arial"/>
          <w:sz w:val="22"/>
          <w:szCs w:val="22"/>
          <w:lang w:val="es-MX"/>
        </w:rPr>
        <w:t>umb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84E2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22FB9" w:rsidRPr="009B3ABA" w:rsidRDefault="00022FB9" w:rsidP="00022FB9">
      <w:pPr>
        <w:spacing w:line="240" w:lineRule="exact"/>
        <w:ind w:left="133" w:right="4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133" w:right="41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22FB9" w:rsidRPr="009B3ABA" w:rsidRDefault="00022FB9" w:rsidP="00022FB9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133" w:right="618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line="240" w:lineRule="exact"/>
        <w:ind w:left="133" w:right="6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1"/>
        <w:ind w:left="133" w:right="8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40" w:lineRule="exact"/>
        <w:ind w:left="133" w:right="7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22FB9" w:rsidRPr="009B3ABA" w:rsidRDefault="00022FB9" w:rsidP="00022FB9">
      <w:pPr>
        <w:spacing w:line="240" w:lineRule="exact"/>
        <w:ind w:left="133" w:right="7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884E22">
      <w:pPr>
        <w:spacing w:before="1"/>
        <w:ind w:left="133" w:right="1150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114" w:right="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7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line="240" w:lineRule="exact"/>
        <w:ind w:left="133" w:right="6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133" w:right="4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line="240" w:lineRule="exact"/>
        <w:ind w:left="133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876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022FB9" w:rsidRPr="009B3ABA" w:rsidRDefault="00022FB9" w:rsidP="00C875D5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 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ha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d)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3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C875D5">
      <w:pPr>
        <w:spacing w:before="6" w:line="240" w:lineRule="exact"/>
        <w:ind w:left="841" w:right="145" w:hanging="708"/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 de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22FB9" w:rsidRPr="009B3ABA" w:rsidRDefault="00022FB9" w:rsidP="00022FB9">
      <w:pPr>
        <w:spacing w:before="5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0" w:line="160" w:lineRule="exact"/>
        <w:rPr>
          <w:sz w:val="16"/>
          <w:szCs w:val="16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8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before="6" w:line="240" w:lineRule="exact"/>
        <w:ind w:left="841" w:right="15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22FB9" w:rsidRPr="009B3ABA" w:rsidRDefault="00022FB9" w:rsidP="00022FB9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22FB9" w:rsidRPr="009B3ABA" w:rsidRDefault="00022FB9" w:rsidP="00022FB9">
      <w:pPr>
        <w:spacing w:before="2" w:line="240" w:lineRule="exact"/>
        <w:ind w:left="133" w:right="1571" w:firstLine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C875D5">
      <w:pPr>
        <w:spacing w:before="3" w:line="240" w:lineRule="exact"/>
        <w:ind w:left="841" w:right="149" w:hanging="708"/>
        <w:jc w:val="both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2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5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875D5" w:rsidRDefault="00022FB9" w:rsidP="00022FB9">
      <w:pPr>
        <w:spacing w:before="2" w:line="240" w:lineRule="exact"/>
        <w:ind w:left="133" w:right="48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2" w:line="240" w:lineRule="exact"/>
        <w:ind w:left="133" w:right="482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133" w:right="7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875D5" w:rsidRDefault="00022FB9" w:rsidP="00022FB9">
      <w:pPr>
        <w:spacing w:before="6" w:line="500" w:lineRule="atLeast"/>
        <w:ind w:left="133" w:right="59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022FB9" w:rsidRPr="009B3ABA" w:rsidRDefault="00022FB9" w:rsidP="00022FB9">
      <w:pPr>
        <w:spacing w:before="6" w:line="500" w:lineRule="atLeast"/>
        <w:ind w:left="133" w:right="59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C875D5">
      <w:pPr>
        <w:spacing w:before="2" w:line="240" w:lineRule="exact"/>
        <w:ind w:left="841" w:right="148" w:hanging="708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´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5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48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 del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2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un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884E22">
      <w:pPr>
        <w:ind w:left="133" w:right="142"/>
        <w:jc w:val="both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before="11" w:line="200" w:lineRule="exact"/>
        <w:rPr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1"/>
        <w:ind w:left="1702" w:right="1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otécn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Fed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40" w:lineRule="exact"/>
        <w:ind w:left="2792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884E22">
      <w:pPr>
        <w:ind w:left="133" w:right="145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ural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árbol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estal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 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Default="00022FB9" w:rsidP="00C875D5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875D5" w:rsidRPr="009B3ABA" w:rsidRDefault="00C875D5" w:rsidP="00C875D5">
      <w:pPr>
        <w:spacing w:before="2" w:line="240" w:lineRule="exact"/>
        <w:ind w:left="841" w:right="146" w:hanging="708"/>
        <w:jc w:val="both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4031" w:right="40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2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1892" w:right="1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22FB9" w:rsidRPr="009B3ABA" w:rsidRDefault="00022FB9" w:rsidP="00022FB9">
      <w:pPr>
        <w:spacing w:before="6" w:line="100" w:lineRule="exact"/>
        <w:rPr>
          <w:sz w:val="10"/>
          <w:szCs w:val="10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6" w:line="140" w:lineRule="exact"/>
        <w:rPr>
          <w:sz w:val="14"/>
          <w:szCs w:val="14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3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50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3947" w:right="39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2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84E22" w:rsidRPr="00884E22" w:rsidRDefault="00022FB9" w:rsidP="00884E22">
      <w:pPr>
        <w:pStyle w:val="Prrafodelista"/>
        <w:numPr>
          <w:ilvl w:val="0"/>
          <w:numId w:val="2"/>
        </w:numPr>
        <w:spacing w:before="2" w:line="240" w:lineRule="exact"/>
        <w:ind w:right="2123"/>
        <w:rPr>
          <w:rFonts w:ascii="Arial" w:eastAsia="Arial" w:hAnsi="Arial" w:cs="Arial"/>
          <w:sz w:val="22"/>
          <w:szCs w:val="22"/>
          <w:lang w:val="es-MX"/>
        </w:rPr>
      </w:pP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nte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ar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z w:val="22"/>
          <w:szCs w:val="22"/>
          <w:lang w:val="es-MX"/>
        </w:rPr>
        <w:t>y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4E22">
        <w:rPr>
          <w:rFonts w:ascii="Arial" w:eastAsia="Arial" w:hAnsi="Arial" w:cs="Arial"/>
          <w:sz w:val="22"/>
          <w:szCs w:val="22"/>
          <w:lang w:val="es-MX"/>
        </w:rPr>
        <w:t>u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zar</w:t>
      </w:r>
      <w:r w:rsidRPr="00884E2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84E22">
        <w:rPr>
          <w:rFonts w:ascii="Arial" w:eastAsia="Arial" w:hAnsi="Arial" w:cs="Arial"/>
          <w:sz w:val="22"/>
          <w:szCs w:val="22"/>
          <w:lang w:val="es-MX"/>
        </w:rPr>
        <w:t>os</w:t>
      </w:r>
      <w:r w:rsidRPr="00884E2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z w:val="22"/>
          <w:szCs w:val="22"/>
          <w:lang w:val="es-MX"/>
        </w:rPr>
        <w:t>p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z w:val="22"/>
          <w:szCs w:val="22"/>
          <w:lang w:val="es-MX"/>
        </w:rPr>
        <w:t>drones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84E22">
        <w:rPr>
          <w:rFonts w:ascii="Arial" w:eastAsia="Arial" w:hAnsi="Arial" w:cs="Arial"/>
          <w:sz w:val="22"/>
          <w:szCs w:val="22"/>
          <w:lang w:val="es-MX"/>
        </w:rPr>
        <w:t>u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c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p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84E2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d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z w:val="22"/>
          <w:szCs w:val="22"/>
          <w:lang w:val="es-MX"/>
        </w:rPr>
        <w:t>d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4E22">
        <w:rPr>
          <w:rFonts w:ascii="Arial" w:eastAsia="Arial" w:hAnsi="Arial" w:cs="Arial"/>
          <w:sz w:val="22"/>
          <w:szCs w:val="22"/>
          <w:lang w:val="es-MX"/>
        </w:rPr>
        <w:t>s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4E22">
        <w:rPr>
          <w:rFonts w:ascii="Arial" w:eastAsia="Arial" w:hAnsi="Arial" w:cs="Arial"/>
          <w:sz w:val="22"/>
          <w:szCs w:val="22"/>
          <w:lang w:val="es-MX"/>
        </w:rPr>
        <w:t>co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4E22">
        <w:rPr>
          <w:rFonts w:ascii="Arial" w:eastAsia="Arial" w:hAnsi="Arial" w:cs="Arial"/>
          <w:sz w:val="22"/>
          <w:szCs w:val="22"/>
          <w:lang w:val="es-MX"/>
        </w:rPr>
        <w:t>ómic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84E22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884E22" w:rsidRDefault="00022FB9" w:rsidP="00884E22">
      <w:pPr>
        <w:pStyle w:val="Prrafodelista"/>
        <w:numPr>
          <w:ilvl w:val="0"/>
          <w:numId w:val="2"/>
        </w:numPr>
        <w:spacing w:before="2" w:line="240" w:lineRule="exact"/>
        <w:ind w:right="2123"/>
        <w:rPr>
          <w:rFonts w:ascii="Arial" w:eastAsia="Arial" w:hAnsi="Arial" w:cs="Arial"/>
          <w:sz w:val="22"/>
          <w:szCs w:val="22"/>
          <w:lang w:val="es-MX"/>
        </w:rPr>
      </w:pP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z w:val="22"/>
          <w:szCs w:val="22"/>
          <w:lang w:val="es-MX"/>
        </w:rPr>
        <w:t>uto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zar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4E2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4E22">
        <w:rPr>
          <w:rFonts w:ascii="Arial" w:eastAsia="Arial" w:hAnsi="Arial" w:cs="Arial"/>
          <w:sz w:val="22"/>
          <w:szCs w:val="22"/>
          <w:lang w:val="es-MX"/>
        </w:rPr>
        <w:t>ec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os o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4E2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84E22">
        <w:rPr>
          <w:rFonts w:ascii="Arial" w:eastAsia="Arial" w:hAnsi="Arial" w:cs="Arial"/>
          <w:sz w:val="22"/>
          <w:szCs w:val="22"/>
          <w:lang w:val="es-MX"/>
        </w:rPr>
        <w:t>as a</w:t>
      </w:r>
      <w:r w:rsidRPr="00884E2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v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84E22">
        <w:rPr>
          <w:rFonts w:ascii="Arial" w:eastAsia="Arial" w:hAnsi="Arial" w:cs="Arial"/>
          <w:sz w:val="22"/>
          <w:szCs w:val="22"/>
          <w:lang w:val="es-MX"/>
        </w:rPr>
        <w:t>d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z w:val="22"/>
          <w:szCs w:val="22"/>
          <w:lang w:val="es-MX"/>
        </w:rPr>
        <w:t>d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84E22">
        <w:rPr>
          <w:rFonts w:ascii="Arial" w:eastAsia="Arial" w:hAnsi="Arial" w:cs="Arial"/>
          <w:sz w:val="22"/>
          <w:szCs w:val="22"/>
          <w:lang w:val="es-MX"/>
        </w:rPr>
        <w:t>s</w:t>
      </w:r>
      <w:r w:rsidRPr="00884E2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84E2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84E22">
        <w:rPr>
          <w:rFonts w:ascii="Arial" w:eastAsia="Arial" w:hAnsi="Arial" w:cs="Arial"/>
          <w:sz w:val="22"/>
          <w:szCs w:val="22"/>
          <w:lang w:val="es-MX"/>
        </w:rPr>
        <w:t>co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84E22">
        <w:rPr>
          <w:rFonts w:ascii="Arial" w:eastAsia="Arial" w:hAnsi="Arial" w:cs="Arial"/>
          <w:sz w:val="22"/>
          <w:szCs w:val="22"/>
          <w:lang w:val="es-MX"/>
        </w:rPr>
        <w:t>ómic</w:t>
      </w:r>
      <w:r w:rsidRPr="00884E2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84E22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22FB9" w:rsidRPr="009B3ABA" w:rsidRDefault="00022FB9" w:rsidP="00022FB9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2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133" w:right="3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2783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line="240" w:lineRule="exact"/>
        <w:ind w:left="133" w:right="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84E22" w:rsidRDefault="00022FB9" w:rsidP="00022FB9">
      <w:pPr>
        <w:spacing w:before="51" w:line="500" w:lineRule="exact"/>
        <w:ind w:left="133" w:right="5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:rsidR="00022FB9" w:rsidRPr="009B3ABA" w:rsidRDefault="00022FB9" w:rsidP="00022FB9">
      <w:pPr>
        <w:spacing w:before="51" w:line="500" w:lineRule="exact"/>
        <w:ind w:left="133" w:right="5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line="20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22FB9" w:rsidRPr="009B3ABA" w:rsidRDefault="00022FB9" w:rsidP="00022FB9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22FB9" w:rsidRPr="009B3ABA" w:rsidRDefault="00022FB9" w:rsidP="00022FB9">
      <w:pPr>
        <w:spacing w:line="240" w:lineRule="exact"/>
        <w:ind w:left="805" w:right="8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84E22" w:rsidRDefault="00022FB9" w:rsidP="00022FB9">
      <w:pPr>
        <w:spacing w:before="6" w:line="240" w:lineRule="exact"/>
        <w:ind w:left="133" w:right="1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cas; </w:t>
      </w:r>
    </w:p>
    <w:p w:rsidR="00022FB9" w:rsidRPr="009B3ABA" w:rsidRDefault="00022FB9" w:rsidP="00022FB9">
      <w:pPr>
        <w:spacing w:before="6" w:line="240" w:lineRule="exact"/>
        <w:ind w:left="133" w:right="1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022FB9" w:rsidRPr="009B3ABA" w:rsidRDefault="00022FB9" w:rsidP="00022FB9">
      <w:pPr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3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31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su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cervez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ind w:left="133" w:right="140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con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arifas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emun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oyen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preserv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3" w:line="240" w:lineRule="exact"/>
        <w:ind w:left="2783" w:right="2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884E22">
      <w:pPr>
        <w:spacing w:line="240" w:lineRule="exact"/>
        <w:ind w:left="133" w:right="145"/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3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ecten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22FB9" w:rsidRPr="009B3ABA" w:rsidRDefault="00022FB9" w:rsidP="00022FB9">
      <w:pPr>
        <w:spacing w:line="240" w:lineRule="exact"/>
        <w:ind w:left="133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40" w:lineRule="exact"/>
        <w:ind w:left="133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22FB9" w:rsidRPr="009B3ABA" w:rsidRDefault="00022FB9" w:rsidP="00022FB9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875D5" w:rsidRDefault="00022FB9" w:rsidP="00022FB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ucro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022FB9" w:rsidRPr="009B3ABA" w:rsidRDefault="00022FB9" w:rsidP="00022FB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cores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line="240" w:lineRule="exact"/>
        <w:ind w:left="133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hícu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line="240" w:lineRule="exact"/>
        <w:ind w:left="133" w:right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hícu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orpe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line="240" w:lineRule="exact"/>
        <w:ind w:left="329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22FB9" w:rsidRPr="009B3ABA" w:rsidRDefault="00022FB9" w:rsidP="00884E22">
      <w:pPr>
        <w:spacing w:line="240" w:lineRule="exact"/>
        <w:ind w:left="985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="00884E22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9B3ABA" w:rsidRDefault="00022FB9" w:rsidP="00022FB9">
      <w:pPr>
        <w:spacing w:before="32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 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985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si el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22FB9" w:rsidRPr="009B3ABA" w:rsidRDefault="00022FB9" w:rsidP="00022FB9">
      <w:pPr>
        <w:spacing w:before="2" w:line="240" w:lineRule="exact"/>
        <w:ind w:left="985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FB9" w:rsidRPr="009B3ABA" w:rsidRDefault="00022FB9" w:rsidP="00022FB9">
      <w:pPr>
        <w:spacing w:line="240" w:lineRule="exact"/>
        <w:ind w:left="985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22FB9" w:rsidRPr="009B3ABA" w:rsidRDefault="00022FB9" w:rsidP="00022FB9">
      <w:pPr>
        <w:spacing w:before="1"/>
        <w:ind w:left="985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14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</w:t>
      </w:r>
    </w:p>
    <w:p w:rsidR="00022FB9" w:rsidRPr="009B3ABA" w:rsidRDefault="00022FB9" w:rsidP="00022FB9">
      <w:pPr>
        <w:spacing w:line="240" w:lineRule="exact"/>
        <w:ind w:left="985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22FB9" w:rsidRPr="009B3ABA" w:rsidRDefault="00022FB9" w:rsidP="00022FB9">
      <w:pPr>
        <w:spacing w:before="1"/>
        <w:ind w:left="985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3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2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acta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022FB9" w:rsidRPr="009B3ABA" w:rsidRDefault="00022FB9" w:rsidP="00022FB9">
      <w:pPr>
        <w:spacing w:before="2" w:line="240" w:lineRule="exact"/>
        <w:ind w:left="985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a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Default="00022FB9" w:rsidP="00C875D5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875D5" w:rsidRPr="009B3ABA" w:rsidRDefault="00C875D5" w:rsidP="00C875D5">
      <w:pPr>
        <w:ind w:left="133" w:right="145"/>
        <w:jc w:val="both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before="1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otive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 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685" w:right="37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spacing w:line="240" w:lineRule="exact"/>
        <w:ind w:left="133" w:right="145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32"/>
        <w:ind w:left="133" w:right="7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 w:right="7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6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emana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8:00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22FB9" w:rsidRPr="009B3ABA" w:rsidRDefault="00022FB9" w:rsidP="00022FB9">
      <w:pPr>
        <w:spacing w:line="240" w:lineRule="exact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Default="00022FB9" w:rsidP="00C875D5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875D5" w:rsidRPr="009B3ABA" w:rsidRDefault="00C875D5" w:rsidP="00C875D5">
      <w:pPr>
        <w:spacing w:line="240" w:lineRule="exact"/>
        <w:ind w:left="133" w:right="146"/>
        <w:jc w:val="both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352" w:lineRule="auto"/>
        <w:ind w:left="133" w:right="32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deba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022FB9" w:rsidRPr="009B3ABA" w:rsidRDefault="00022FB9" w:rsidP="00022FB9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8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4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 verde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ecreo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3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urbe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eritan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5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omún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verdes,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cés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garlo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C875D5" w:rsidRPr="00C875D5" w:rsidRDefault="00022FB9" w:rsidP="00C875D5">
      <w:pPr>
        <w:pStyle w:val="Prrafodelista"/>
        <w:numPr>
          <w:ilvl w:val="0"/>
          <w:numId w:val="2"/>
        </w:numPr>
        <w:ind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ar,</w:t>
      </w:r>
      <w:r w:rsidRPr="00C875D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co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,</w:t>
      </w:r>
      <w:r w:rsidRPr="00C875D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>yar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ntar</w:t>
      </w:r>
      <w:r w:rsidRPr="00C875D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875D5">
        <w:rPr>
          <w:rFonts w:ascii="Arial" w:eastAsia="Arial" w:hAnsi="Arial" w:cs="Arial"/>
          <w:sz w:val="22"/>
          <w:szCs w:val="22"/>
          <w:lang w:val="es-MX"/>
        </w:rPr>
        <w:t>í</w:t>
      </w:r>
      <w:r w:rsidRPr="00C875D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s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nte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875D5">
        <w:rPr>
          <w:rFonts w:ascii="Arial" w:eastAsia="Arial" w:hAnsi="Arial" w:cs="Arial"/>
          <w:sz w:val="22"/>
          <w:szCs w:val="22"/>
          <w:lang w:val="es-MX"/>
        </w:rPr>
        <w:t>s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so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ey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as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os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q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en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omis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ón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z w:val="22"/>
          <w:szCs w:val="22"/>
          <w:lang w:val="es-MX"/>
        </w:rPr>
        <w:t>l d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 d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z w:val="22"/>
          <w:szCs w:val="22"/>
          <w:lang w:val="es-MX"/>
        </w:rPr>
        <w:t>g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ón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 a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en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co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 la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oral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ca;</w:t>
      </w:r>
      <w:r w:rsidR="00C875D5" w:rsidRP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022FB9" w:rsidRPr="00C875D5" w:rsidRDefault="00022FB9" w:rsidP="00C875D5">
      <w:pPr>
        <w:pStyle w:val="Prrafodelista"/>
        <w:numPr>
          <w:ilvl w:val="0"/>
          <w:numId w:val="2"/>
        </w:numPr>
        <w:ind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z w:val="22"/>
          <w:szCs w:val="22"/>
          <w:lang w:val="es-MX"/>
        </w:rPr>
        <w:t>sc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875D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ey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875D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cu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q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875D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as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875D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875D5">
        <w:rPr>
          <w:rFonts w:ascii="Arial" w:eastAsia="Arial" w:hAnsi="Arial" w:cs="Arial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875D5">
        <w:rPr>
          <w:rFonts w:ascii="Arial" w:eastAsia="Arial" w:hAnsi="Arial" w:cs="Arial"/>
          <w:sz w:val="22"/>
          <w:szCs w:val="22"/>
          <w:lang w:val="es-MX"/>
        </w:rPr>
        <w:t>, 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z w:val="22"/>
          <w:szCs w:val="22"/>
          <w:lang w:val="es-MX"/>
        </w:rPr>
        <w:t>q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es, 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az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>s, ca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es o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cu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q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er</w:t>
      </w:r>
      <w:r w:rsidRPr="00C875D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en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875D5">
        <w:rPr>
          <w:rFonts w:ascii="Arial" w:eastAsia="Arial" w:hAnsi="Arial" w:cs="Arial"/>
          <w:sz w:val="22"/>
          <w:szCs w:val="22"/>
          <w:lang w:val="es-MX"/>
        </w:rPr>
        <w:t>b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n el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so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de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875D5">
        <w:rPr>
          <w:rFonts w:ascii="Arial" w:eastAsia="Arial" w:hAnsi="Arial" w:cs="Arial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875D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d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875D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875D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875D5">
        <w:rPr>
          <w:rFonts w:ascii="Arial" w:eastAsia="Arial" w:hAnsi="Arial" w:cs="Arial"/>
          <w:sz w:val="22"/>
          <w:szCs w:val="22"/>
          <w:lang w:val="es-MX"/>
        </w:rPr>
        <w:t>u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c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875D5">
        <w:rPr>
          <w:rFonts w:ascii="Arial" w:eastAsia="Arial" w:hAnsi="Arial" w:cs="Arial"/>
          <w:sz w:val="22"/>
          <w:szCs w:val="22"/>
          <w:lang w:val="es-MX"/>
        </w:rPr>
        <w:t>p</w:t>
      </w:r>
      <w:r w:rsidRPr="00C875D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875D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 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semb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uso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3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entan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884E22" w:rsidRDefault="00022FB9" w:rsidP="00884E22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una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884E22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6" w:line="120" w:lineRule="exact"/>
        <w:rPr>
          <w:sz w:val="13"/>
          <w:szCs w:val="13"/>
          <w:lang w:val="es-MX"/>
        </w:rPr>
      </w:pPr>
    </w:p>
    <w:p w:rsidR="00C875D5" w:rsidRDefault="00022FB9" w:rsidP="00022FB9">
      <w:pPr>
        <w:spacing w:line="360" w:lineRule="atLeas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022FB9" w:rsidRPr="009B3ABA" w:rsidRDefault="00022FB9" w:rsidP="00022FB9">
      <w:pPr>
        <w:spacing w:line="360" w:lineRule="atLeas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</w:p>
    <w:p w:rsidR="00022FB9" w:rsidRPr="009B3ABA" w:rsidRDefault="00022FB9" w:rsidP="00022FB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   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pe 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sitio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nfund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adu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884E22">
      <w:pPr>
        <w:ind w:left="985" w:right="141" w:hanging="852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32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 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 a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n.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 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estup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75D5" w:rsidRDefault="00022FB9" w:rsidP="00022FB9">
      <w:pPr>
        <w:spacing w:before="24" w:line="36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before="24" w:line="36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line="22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884E22">
      <w:pPr>
        <w:spacing w:line="240" w:lineRule="exact"/>
        <w:ind w:left="985" w:right="146" w:hanging="852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32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zarla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5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gradu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L. 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LI.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5" w:line="220" w:lineRule="exact"/>
        <w:rPr>
          <w:sz w:val="22"/>
          <w:szCs w:val="22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 y</w:t>
      </w:r>
    </w:p>
    <w:p w:rsidR="00022FB9" w:rsidRPr="009B3ABA" w:rsidRDefault="00022FB9" w:rsidP="00022FB9">
      <w:pPr>
        <w:spacing w:before="7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0" w:line="160" w:lineRule="exact"/>
        <w:rPr>
          <w:sz w:val="16"/>
          <w:szCs w:val="16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C875D5" w:rsidRDefault="00022FB9" w:rsidP="00C875D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22FB9" w:rsidRPr="009B3ABA" w:rsidRDefault="00022FB9" w:rsidP="00C875D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veh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desn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aradas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7.-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3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tabs>
          <w:tab w:val="left" w:pos="980"/>
        </w:tabs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line="240" w:lineRule="exact"/>
        <w:ind w:left="949" w:right="2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C875D5" w:rsidRDefault="00022FB9" w:rsidP="00C875D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75D5" w:rsidRDefault="00C875D5" w:rsidP="00C875D5">
      <w:pPr>
        <w:ind w:left="133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022FB9" w:rsidRPr="009B3ABA" w:rsidRDefault="00022FB9" w:rsidP="00C875D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cuya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c)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si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atonal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5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uras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 gen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C875D5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Jefe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Jur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cual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22FB9" w:rsidRPr="009B3ABA" w:rsidRDefault="00022FB9" w:rsidP="00022FB9">
      <w:pPr>
        <w:spacing w:before="7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  Trab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 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7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C875D5" w:rsidRDefault="00022FB9" w:rsidP="00C875D5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875D5" w:rsidRDefault="00C875D5" w:rsidP="00C875D5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éstos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C875D5" w:rsidRDefault="00022FB9" w:rsidP="00C875D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i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sab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36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oras.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875D5" w:rsidRDefault="00C875D5" w:rsidP="00C875D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ectué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1"/>
        <w:ind w:left="3481" w:right="3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será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line="180" w:lineRule="exact"/>
        <w:rPr>
          <w:sz w:val="18"/>
          <w:szCs w:val="18"/>
          <w:lang w:val="es-MX"/>
        </w:rPr>
      </w:pPr>
    </w:p>
    <w:p w:rsidR="00C875D5" w:rsidRDefault="00022FB9" w:rsidP="00C875D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875D5" w:rsidRDefault="00C875D5" w:rsidP="00C875D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sí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ceros afec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 w:right="3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3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grupo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procurando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7" w:line="180" w:lineRule="exact"/>
        <w:rPr>
          <w:sz w:val="18"/>
          <w:szCs w:val="18"/>
          <w:lang w:val="es-MX"/>
        </w:rPr>
      </w:pPr>
    </w:p>
    <w:p w:rsidR="00C875D5" w:rsidRDefault="00022FB9" w:rsidP="00C875D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875D5" w:rsidRDefault="00C875D5" w:rsidP="00C875D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5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La 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0" w:line="160" w:lineRule="exact"/>
        <w:rPr>
          <w:sz w:val="16"/>
          <w:szCs w:val="16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22FB9" w:rsidRPr="009B3ABA" w:rsidRDefault="00022FB9" w:rsidP="00022FB9">
      <w:pPr>
        <w:spacing w:before="2" w:line="240" w:lineRule="exact"/>
        <w:ind w:left="254" w:right="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9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C875D5" w:rsidRDefault="00022FB9" w:rsidP="00C875D5">
      <w:pPr>
        <w:ind w:left="133" w:right="1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C875D5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875D5" w:rsidRDefault="00C875D5" w:rsidP="00C875D5">
      <w:pPr>
        <w:ind w:left="133" w:right="112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ind w:left="133" w:right="11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2"/>
        <w:ind w:left="1587" w:right="16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40" w:lineRule="exact"/>
        <w:rPr>
          <w:sz w:val="14"/>
          <w:szCs w:val="14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2"/>
        <w:ind w:left="646" w:right="6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22FB9" w:rsidRPr="009B3ABA" w:rsidRDefault="00022FB9" w:rsidP="00022FB9">
      <w:pPr>
        <w:spacing w:before="1"/>
        <w:ind w:left="949" w:right="12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352" w:lineRule="auto"/>
        <w:ind w:left="133" w:right="90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10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352" w:lineRule="auto"/>
        <w:ind w:left="133" w:right="376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3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ptar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 w:right="3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C875D5" w:rsidRDefault="00022FB9" w:rsidP="00C875D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875D5" w:rsidRDefault="00C875D5" w:rsidP="00C875D5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ind w:left="133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22FB9" w:rsidRPr="009B3ABA" w:rsidRDefault="00022FB9" w:rsidP="00022FB9">
      <w:pPr>
        <w:spacing w:before="2"/>
        <w:ind w:left="908" w:right="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greso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22FB9" w:rsidRPr="009B3ABA" w:rsidRDefault="00022FB9" w:rsidP="00022FB9">
      <w:pPr>
        <w:spacing w:before="1"/>
        <w:ind w:left="27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3549" w:right="3596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2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560" w:right="144" w:hanging="4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1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22FB9" w:rsidRPr="009B3ABA" w:rsidRDefault="00022FB9" w:rsidP="00022FB9">
      <w:pPr>
        <w:spacing w:before="4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560" w:right="145" w:hanging="4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560" w:right="150" w:hanging="42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4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C875D5" w:rsidRDefault="00022FB9" w:rsidP="00C875D5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875D5" w:rsidRDefault="00C875D5" w:rsidP="00C875D5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vez,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 en 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 no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3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9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20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313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line="240" w:lineRule="exact"/>
        <w:ind w:left="1765" w:right="18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8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C875D5" w:rsidRDefault="00022FB9" w:rsidP="00022FB9">
      <w:pPr>
        <w:spacing w:line="352" w:lineRule="auto"/>
        <w:ind w:left="133" w:right="531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line="352" w:lineRule="auto"/>
        <w:ind w:left="133" w:right="531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875D5" w:rsidRDefault="00022FB9" w:rsidP="00C875D5">
      <w:pPr>
        <w:spacing w:before="6"/>
        <w:ind w:left="133" w:right="4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75D5" w:rsidRDefault="00C875D5" w:rsidP="00C875D5">
      <w:pPr>
        <w:spacing w:before="6"/>
        <w:ind w:left="133" w:right="473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022FB9" w:rsidRPr="009B3ABA" w:rsidRDefault="00022FB9" w:rsidP="00C875D5">
      <w:pPr>
        <w:spacing w:before="6"/>
        <w:ind w:left="133" w:right="4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22FB9" w:rsidRPr="009B3ABA" w:rsidRDefault="00022FB9" w:rsidP="00022FB9">
      <w:pPr>
        <w:spacing w:before="7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5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022FB9" w:rsidRPr="009B3ABA" w:rsidRDefault="00022FB9" w:rsidP="00022FB9">
      <w:pPr>
        <w:spacing w:before="8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C875D5" w:rsidRDefault="00022FB9" w:rsidP="00022FB9">
      <w:pPr>
        <w:spacing w:line="355" w:lineRule="auto"/>
        <w:ind w:left="133" w:right="21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022FB9" w:rsidRPr="009B3ABA" w:rsidRDefault="00022FB9" w:rsidP="00022FB9">
      <w:pPr>
        <w:spacing w:line="355" w:lineRule="auto"/>
        <w:ind w:left="133" w:right="2108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22FB9" w:rsidRPr="009B3ABA" w:rsidRDefault="00022FB9" w:rsidP="00022FB9">
      <w:pPr>
        <w:spacing w:before="1"/>
        <w:ind w:left="133" w:right="2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3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utivo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24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emiti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Default="00022FB9" w:rsidP="00022FB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2807" w:right="285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6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3854" w:right="390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sexo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14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ersona 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proc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22FB9" w:rsidRPr="009B3ABA" w:rsidRDefault="00022FB9" w:rsidP="00022FB9">
      <w:pPr>
        <w:spacing w:before="18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seres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bres 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amados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versal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 de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1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   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84E22" w:rsidRDefault="00022FB9" w:rsidP="00022FB9">
      <w:pPr>
        <w:spacing w:before="2" w:line="36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022FB9" w:rsidRPr="009B3ABA" w:rsidRDefault="00022FB9" w:rsidP="00022FB9">
      <w:pPr>
        <w:spacing w:before="2" w:line="36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22FB9" w:rsidRPr="009B3ABA" w:rsidRDefault="00022FB9" w:rsidP="00022FB9">
      <w:pPr>
        <w:spacing w:before="6" w:line="240" w:lineRule="exact"/>
        <w:ind w:left="985" w:right="14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ey.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884E22">
      <w:pPr>
        <w:spacing w:line="240" w:lineRule="exact"/>
        <w:ind w:left="985" w:right="148" w:hanging="852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oída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4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pruebe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7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arb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tabs>
          <w:tab w:val="left" w:pos="980"/>
        </w:tabs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FB9" w:rsidRPr="009B3ABA" w:rsidRDefault="00022FB9" w:rsidP="00022FB9">
      <w:pPr>
        <w:spacing w:before="1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des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y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884E22">
      <w:pPr>
        <w:spacing w:line="240" w:lineRule="exact"/>
        <w:ind w:left="985" w:right="143" w:hanging="852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32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6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spacing w:line="240" w:lineRule="exact"/>
        <w:ind w:left="3878" w:right="392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875D5" w:rsidRDefault="00022FB9" w:rsidP="00022FB9">
      <w:pPr>
        <w:spacing w:before="51" w:line="500" w:lineRule="exact"/>
        <w:ind w:left="133" w:right="7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qu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022FB9" w:rsidRPr="009B3ABA" w:rsidRDefault="00022FB9" w:rsidP="00022FB9">
      <w:pPr>
        <w:spacing w:before="51" w:line="500" w:lineRule="exact"/>
        <w:ind w:left="133" w:right="77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sean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69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22FB9" w:rsidRPr="009B3ABA" w:rsidRDefault="00022FB9" w:rsidP="00022FB9">
      <w:pPr>
        <w:spacing w:before="2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gas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embarazo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3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situac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5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22FB9" w:rsidRPr="009B3ABA" w:rsidRDefault="00022FB9" w:rsidP="00022FB9">
      <w:pPr>
        <w:spacing w:before="6" w:line="120" w:lineRule="exact"/>
        <w:rPr>
          <w:sz w:val="12"/>
          <w:szCs w:val="12"/>
          <w:lang w:val="es-MX"/>
        </w:rPr>
      </w:pPr>
    </w:p>
    <w:p w:rsidR="00022FB9" w:rsidRPr="009B3ABA" w:rsidRDefault="00022FB9" w:rsidP="00022FB9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      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22FB9" w:rsidRPr="009B3ABA" w:rsidRDefault="00022FB9" w:rsidP="00022FB9">
      <w:pPr>
        <w:spacing w:before="10" w:line="160" w:lineRule="exact"/>
        <w:rPr>
          <w:sz w:val="16"/>
          <w:szCs w:val="16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22FB9" w:rsidRPr="009B3ABA" w:rsidRDefault="00022FB9" w:rsidP="00022FB9">
      <w:pPr>
        <w:spacing w:before="2"/>
        <w:ind w:left="2449" w:right="2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IÑ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52" w:line="500" w:lineRule="exact"/>
        <w:ind w:left="133" w:right="1644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educ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67"/>
        <w:ind w:left="133" w:right="4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22FB9" w:rsidRPr="009B3ABA" w:rsidRDefault="00022FB9" w:rsidP="00022FB9">
      <w:pPr>
        <w:spacing w:before="9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352" w:lineRule="auto"/>
        <w:ind w:left="133" w:right="256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0" w:line="240" w:lineRule="exact"/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22FB9" w:rsidRPr="009B3ABA" w:rsidRDefault="00022FB9" w:rsidP="00022FB9">
      <w:pPr>
        <w:spacing w:before="8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ind w:left="133" w:right="3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" w:line="160" w:lineRule="exact"/>
        <w:rPr>
          <w:sz w:val="17"/>
          <w:szCs w:val="17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884E22">
      <w:pPr>
        <w:ind w:left="133" w:right="145"/>
        <w:jc w:val="both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2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casti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8" w:line="220" w:lineRule="exact"/>
        <w:rPr>
          <w:sz w:val="22"/>
          <w:szCs w:val="22"/>
          <w:lang w:val="es-MX"/>
        </w:rPr>
      </w:pPr>
    </w:p>
    <w:p w:rsidR="00022FB9" w:rsidRPr="009B3ABA" w:rsidRDefault="00022FB9" w:rsidP="00022FB9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22FB9" w:rsidRPr="009B3ABA" w:rsidRDefault="00022FB9" w:rsidP="00022FB9">
      <w:pPr>
        <w:spacing w:before="3" w:line="100" w:lineRule="exact"/>
        <w:rPr>
          <w:sz w:val="11"/>
          <w:szCs w:val="11"/>
          <w:lang w:val="es-MX"/>
        </w:rPr>
      </w:pPr>
    </w:p>
    <w:p w:rsidR="00022FB9" w:rsidRPr="009B3ABA" w:rsidRDefault="00022FB9" w:rsidP="00022FB9">
      <w:pPr>
        <w:spacing w:line="200" w:lineRule="exact"/>
        <w:rPr>
          <w:lang w:val="es-MX"/>
        </w:rPr>
      </w:pPr>
    </w:p>
    <w:p w:rsidR="00022FB9" w:rsidRPr="009B3ABA" w:rsidRDefault="00022FB9" w:rsidP="00022FB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</w:p>
    <w:p w:rsidR="00022FB9" w:rsidRPr="009B3ABA" w:rsidRDefault="00022FB9" w:rsidP="00022FB9">
      <w:pPr>
        <w:spacing w:line="240" w:lineRule="exact"/>
        <w:ind w:left="133" w:right="2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22FB9" w:rsidRPr="009B3ABA" w:rsidRDefault="00022FB9" w:rsidP="00022FB9">
      <w:pPr>
        <w:spacing w:line="240" w:lineRule="exact"/>
        <w:ind w:left="133" w:right="4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22FB9" w:rsidRPr="009B3ABA" w:rsidRDefault="00022FB9" w:rsidP="00022FB9">
      <w:pPr>
        <w:spacing w:before="13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9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pág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22FB9" w:rsidRPr="009B3ABA" w:rsidRDefault="00022FB9" w:rsidP="00022FB9">
      <w:pPr>
        <w:spacing w:before="17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22FB9" w:rsidRPr="009B3ABA" w:rsidRDefault="00022FB9" w:rsidP="00022FB9">
      <w:pPr>
        <w:spacing w:before="10" w:line="240" w:lineRule="exact"/>
        <w:rPr>
          <w:sz w:val="24"/>
          <w:szCs w:val="24"/>
          <w:lang w:val="es-MX"/>
        </w:rPr>
      </w:pPr>
    </w:p>
    <w:p w:rsidR="00022FB9" w:rsidRPr="009B3ABA" w:rsidRDefault="00022FB9" w:rsidP="00022FB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13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 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022FB9" w:rsidRPr="009B3ABA" w:rsidRDefault="00022FB9" w:rsidP="00022FB9">
      <w:pPr>
        <w:spacing w:before="11" w:line="240" w:lineRule="exact"/>
        <w:rPr>
          <w:sz w:val="24"/>
          <w:szCs w:val="24"/>
          <w:lang w:val="es-MX"/>
        </w:rPr>
      </w:pPr>
    </w:p>
    <w:p w:rsidR="00D54B3C" w:rsidRDefault="00022FB9" w:rsidP="00022FB9">
      <w:pPr>
        <w:ind w:left="133" w:right="142"/>
        <w:jc w:val="both"/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ÉNDE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ARBA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KO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UKA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VENUS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TIA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NÚÑE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ÁNGE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UÁRE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ABE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TH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NED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TONIE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ERARD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022FB9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613C" w:rsidRDefault="00C5613C" w:rsidP="00022FB9">
      <w:r>
        <w:separator/>
      </w:r>
    </w:p>
  </w:endnote>
  <w:endnote w:type="continuationSeparator" w:id="0">
    <w:p w:rsidR="00C5613C" w:rsidRDefault="00C5613C" w:rsidP="0002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72884" w:rsidRPr="00022FB9" w:rsidRDefault="00000000" w:rsidP="00022F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613C" w:rsidRDefault="00C5613C" w:rsidP="00022FB9">
      <w:r>
        <w:separator/>
      </w:r>
    </w:p>
  </w:footnote>
  <w:footnote w:type="continuationSeparator" w:id="0">
    <w:p w:rsidR="00C5613C" w:rsidRDefault="00C5613C" w:rsidP="00022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83220"/>
    <w:multiLevelType w:val="hybridMultilevel"/>
    <w:tmpl w:val="F2EC056A"/>
    <w:lvl w:ilvl="0" w:tplc="7C10162C">
      <w:start w:val="1"/>
      <w:numFmt w:val="upperRoman"/>
      <w:lvlText w:val="%1."/>
      <w:lvlJc w:val="left"/>
      <w:pPr>
        <w:ind w:left="85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13" w:hanging="360"/>
      </w:pPr>
    </w:lvl>
    <w:lvl w:ilvl="2" w:tplc="080A001B" w:tentative="1">
      <w:start w:val="1"/>
      <w:numFmt w:val="lowerRoman"/>
      <w:lvlText w:val="%3."/>
      <w:lvlJc w:val="right"/>
      <w:pPr>
        <w:ind w:left="1933" w:hanging="180"/>
      </w:pPr>
    </w:lvl>
    <w:lvl w:ilvl="3" w:tplc="080A000F" w:tentative="1">
      <w:start w:val="1"/>
      <w:numFmt w:val="decimal"/>
      <w:lvlText w:val="%4."/>
      <w:lvlJc w:val="left"/>
      <w:pPr>
        <w:ind w:left="2653" w:hanging="360"/>
      </w:pPr>
    </w:lvl>
    <w:lvl w:ilvl="4" w:tplc="080A0019" w:tentative="1">
      <w:start w:val="1"/>
      <w:numFmt w:val="lowerLetter"/>
      <w:lvlText w:val="%5."/>
      <w:lvlJc w:val="left"/>
      <w:pPr>
        <w:ind w:left="3373" w:hanging="360"/>
      </w:pPr>
    </w:lvl>
    <w:lvl w:ilvl="5" w:tplc="080A001B" w:tentative="1">
      <w:start w:val="1"/>
      <w:numFmt w:val="lowerRoman"/>
      <w:lvlText w:val="%6."/>
      <w:lvlJc w:val="right"/>
      <w:pPr>
        <w:ind w:left="4093" w:hanging="180"/>
      </w:pPr>
    </w:lvl>
    <w:lvl w:ilvl="6" w:tplc="080A000F" w:tentative="1">
      <w:start w:val="1"/>
      <w:numFmt w:val="decimal"/>
      <w:lvlText w:val="%7."/>
      <w:lvlJc w:val="left"/>
      <w:pPr>
        <w:ind w:left="4813" w:hanging="360"/>
      </w:pPr>
    </w:lvl>
    <w:lvl w:ilvl="7" w:tplc="080A0019" w:tentative="1">
      <w:start w:val="1"/>
      <w:numFmt w:val="lowerLetter"/>
      <w:lvlText w:val="%8."/>
      <w:lvlJc w:val="left"/>
      <w:pPr>
        <w:ind w:left="5533" w:hanging="360"/>
      </w:pPr>
    </w:lvl>
    <w:lvl w:ilvl="8" w:tplc="080A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" w15:restartNumberingAfterBreak="0">
    <w:nsid w:val="4FD8489A"/>
    <w:multiLevelType w:val="multilevel"/>
    <w:tmpl w:val="E646C1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72532429">
    <w:abstractNumId w:val="1"/>
  </w:num>
  <w:num w:numId="2" w16cid:durableId="125370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B9"/>
    <w:rsid w:val="00022FB9"/>
    <w:rsid w:val="00711E36"/>
    <w:rsid w:val="00884E22"/>
    <w:rsid w:val="00A50B65"/>
    <w:rsid w:val="00A9645D"/>
    <w:rsid w:val="00C5613C"/>
    <w:rsid w:val="00C875D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EC308"/>
  <w15:chartTrackingRefBased/>
  <w15:docId w15:val="{E9A5B162-7EE6-4290-BB96-724DAFE0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F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22FB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2FB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2FB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2FB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2FB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22FB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2FB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2FB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2FB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2FB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2FB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2FB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2FB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2FB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22FB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2FB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2FB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2FB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22F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FB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22FB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FB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884E22"/>
    <w:pPr>
      <w:ind w:left="720"/>
      <w:contextualSpacing/>
    </w:pPr>
  </w:style>
  <w:style w:type="paragraph" w:customStyle="1" w:styleId="Default">
    <w:name w:val="Default"/>
    <w:rsid w:val="00A964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9F816-5298-48A4-814C-6050603B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67</Pages>
  <Words>31886</Words>
  <Characters>175374</Characters>
  <Application>Microsoft Office Word</Application>
  <DocSecurity>0</DocSecurity>
  <Lines>1461</Lines>
  <Paragraphs>413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2023-04-28T15:49:00Z</dcterms:created>
  <dcterms:modified xsi:type="dcterms:W3CDTF">2023-04-28T16:53:00Z</dcterms:modified>
</cp:coreProperties>
</file>